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18B9" w14:textId="77777777" w:rsidR="0039676E" w:rsidRPr="00440700" w:rsidRDefault="0039676E" w:rsidP="0044070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9A74128" w14:textId="77777777" w:rsidR="00440700" w:rsidRPr="00440700" w:rsidRDefault="00FF29E5" w:rsidP="0044070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Children a</w:t>
      </w:r>
      <w:r w:rsidR="00440700" w:rsidRPr="004407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ccessing </w:t>
      </w:r>
      <w:r w:rsidR="00140F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30</w:t>
      </w:r>
      <w:r w:rsidR="00440700" w:rsidRPr="004407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hours</w:t>
      </w:r>
    </w:p>
    <w:p w14:paraId="607B6E1A" w14:textId="77777777" w:rsidR="00440700" w:rsidRPr="00440700" w:rsidRDefault="00440700" w:rsidP="0044070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tbl>
      <w:tblPr>
        <w:tblW w:w="0" w:type="auto"/>
        <w:tblInd w:w="-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388"/>
        <w:gridCol w:w="2232"/>
        <w:gridCol w:w="2273"/>
      </w:tblGrid>
      <w:tr w:rsidR="00140F58" w:rsidRPr="00440700" w14:paraId="50AC0807" w14:textId="77777777" w:rsidTr="00187DDC"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BBBBA" w14:textId="77777777" w:rsidR="00140F58" w:rsidRPr="00440700" w:rsidRDefault="00140F58" w:rsidP="0044070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44070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Attendance per week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B811" w14:textId="77777777" w:rsidR="00140F58" w:rsidRPr="00140F58" w:rsidRDefault="00140F58" w:rsidP="00140F5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140F58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Cost per month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B5ACA" w14:textId="77777777" w:rsidR="00140F58" w:rsidRPr="00440700" w:rsidRDefault="00140F58" w:rsidP="0014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0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Hours of funding per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6BF77" w14:textId="77777777" w:rsidR="00140F58" w:rsidRPr="00440700" w:rsidRDefault="00140F58" w:rsidP="0014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0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Cost per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month less funding </w:t>
            </w:r>
          </w:p>
        </w:tc>
      </w:tr>
      <w:tr w:rsidR="00140F58" w:rsidRPr="00440700" w14:paraId="4CE94C19" w14:textId="77777777" w:rsidTr="00187DDC">
        <w:tc>
          <w:tcPr>
            <w:tcW w:w="2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CDF8A" w14:textId="77777777" w:rsidR="00140F58" w:rsidRPr="001F081C" w:rsidRDefault="00140F58" w:rsidP="0089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081C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2 days</w:t>
            </w:r>
          </w:p>
        </w:tc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99A8" w14:textId="77777777" w:rsidR="00140F58" w:rsidRPr="00FF29E5" w:rsidRDefault="00FC1CBD" w:rsidP="00323BB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F29E5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£</w:t>
            </w:r>
            <w:r w:rsidR="00323BB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625.16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BAADB" w14:textId="77777777" w:rsidR="00140F58" w:rsidRPr="00440700" w:rsidRDefault="00140F58" w:rsidP="0014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00">
              <w:rPr>
                <w:rFonts w:ascii="Comic Sans MS" w:eastAsia="Times New Roman" w:hAnsi="Comic Sans MS" w:cs="Times New Roman"/>
                <w:sz w:val="27"/>
                <w:szCs w:val="27"/>
                <w:lang w:eastAsia="en-GB"/>
              </w:rPr>
              <w:t> </w:t>
            </w:r>
            <w:r w:rsidR="000361B4">
              <w:rPr>
                <w:rFonts w:ascii="Comic Sans MS" w:eastAsia="Times New Roman" w:hAnsi="Comic Sans MS" w:cs="Times New Roman"/>
                <w:sz w:val="27"/>
                <w:szCs w:val="27"/>
                <w:lang w:eastAsia="en-GB"/>
              </w:rPr>
              <w:t>87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671D2" w14:textId="77777777" w:rsidR="00140F58" w:rsidRPr="006844B4" w:rsidRDefault="00140F58" w:rsidP="00323BB1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  <w:r w:rsidRPr="006844B4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en-GB"/>
              </w:rPr>
              <w:t>£</w:t>
            </w:r>
            <w:r w:rsidR="00323BB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en-GB"/>
              </w:rPr>
              <w:t>149.01</w:t>
            </w:r>
          </w:p>
        </w:tc>
      </w:tr>
      <w:tr w:rsidR="00140F58" w:rsidRPr="00440700" w14:paraId="273CE052" w14:textId="77777777" w:rsidTr="00187DDC">
        <w:tc>
          <w:tcPr>
            <w:tcW w:w="2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92783" w14:textId="77777777" w:rsidR="00140F58" w:rsidRPr="001F081C" w:rsidRDefault="00140F58" w:rsidP="0089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081C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3 days</w:t>
            </w:r>
          </w:p>
        </w:tc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8A8E" w14:textId="77777777" w:rsidR="00140F58" w:rsidRPr="00FF29E5" w:rsidRDefault="00FF29E5" w:rsidP="00323BB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F29E5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£</w:t>
            </w:r>
            <w:r w:rsidR="00323BB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937.74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4BBE" w14:textId="77777777" w:rsidR="00140F58" w:rsidRPr="00440700" w:rsidRDefault="00140F58" w:rsidP="0014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00">
              <w:rPr>
                <w:rFonts w:ascii="Comic Sans MS" w:eastAsia="Times New Roman" w:hAnsi="Comic Sans MS" w:cs="Times New Roman"/>
                <w:sz w:val="27"/>
                <w:szCs w:val="27"/>
                <w:lang w:eastAsia="en-GB"/>
              </w:rPr>
              <w:t> </w:t>
            </w:r>
            <w:r w:rsidR="000361B4">
              <w:rPr>
                <w:rFonts w:ascii="Comic Sans MS" w:eastAsia="Times New Roman" w:hAnsi="Comic Sans MS" w:cs="Times New Roman"/>
                <w:sz w:val="27"/>
                <w:szCs w:val="27"/>
                <w:lang w:eastAsia="en-GB"/>
              </w:rPr>
              <w:t>95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8FEA" w14:textId="77777777" w:rsidR="00140F58" w:rsidRPr="006844B4" w:rsidRDefault="00140F58" w:rsidP="00323BB1">
            <w:pPr>
              <w:tabs>
                <w:tab w:val="center" w:pos="1040"/>
              </w:tabs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  <w:r w:rsidRPr="006844B4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en-GB"/>
              </w:rPr>
              <w:t>£</w:t>
            </w:r>
            <w:r w:rsidR="00323BB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en-GB"/>
              </w:rPr>
              <w:t>416.02</w:t>
            </w:r>
          </w:p>
        </w:tc>
      </w:tr>
      <w:tr w:rsidR="00140F58" w:rsidRPr="00440700" w14:paraId="1B4D52D0" w14:textId="77777777" w:rsidTr="00187DDC">
        <w:tc>
          <w:tcPr>
            <w:tcW w:w="2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67B3C" w14:textId="77777777" w:rsidR="00140F58" w:rsidRPr="001F081C" w:rsidRDefault="00140F58" w:rsidP="0089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081C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4 days</w:t>
            </w:r>
          </w:p>
        </w:tc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97A6" w14:textId="77777777" w:rsidR="00140F58" w:rsidRPr="00FF29E5" w:rsidRDefault="00FC1CBD" w:rsidP="00323BB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F29E5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£</w:t>
            </w:r>
            <w:r w:rsidR="00323BB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1250.32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06F88" w14:textId="77777777" w:rsidR="00140F58" w:rsidRPr="00440700" w:rsidRDefault="00140F58" w:rsidP="0014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00">
              <w:rPr>
                <w:rFonts w:ascii="Comic Sans MS" w:eastAsia="Times New Roman" w:hAnsi="Comic Sans MS" w:cs="Times New Roman"/>
                <w:sz w:val="27"/>
                <w:szCs w:val="27"/>
                <w:lang w:eastAsia="en-GB"/>
              </w:rPr>
              <w:t> </w:t>
            </w:r>
            <w:r w:rsidR="000361B4">
              <w:rPr>
                <w:rFonts w:ascii="Comic Sans MS" w:eastAsia="Times New Roman" w:hAnsi="Comic Sans MS" w:cs="Times New Roman"/>
                <w:sz w:val="27"/>
                <w:szCs w:val="27"/>
                <w:lang w:eastAsia="en-GB"/>
              </w:rPr>
              <w:t>95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37F0A" w14:textId="77777777" w:rsidR="00140F58" w:rsidRPr="006844B4" w:rsidRDefault="00140F58" w:rsidP="00323BB1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en-GB"/>
              </w:rPr>
            </w:pPr>
            <w:r w:rsidRPr="006844B4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en-GB"/>
              </w:rPr>
              <w:t>£</w:t>
            </w:r>
            <w:r w:rsidR="00323BB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en-GB"/>
              </w:rPr>
              <w:t>728.86</w:t>
            </w:r>
          </w:p>
        </w:tc>
      </w:tr>
      <w:tr w:rsidR="00140F58" w14:paraId="5CA11051" w14:textId="77777777" w:rsidTr="00187DDC">
        <w:tc>
          <w:tcPr>
            <w:tcW w:w="2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EC78A" w14:textId="77777777" w:rsidR="00140F58" w:rsidRPr="001F081C" w:rsidRDefault="00140F58" w:rsidP="0089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081C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5 days</w:t>
            </w:r>
          </w:p>
        </w:tc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AD2C" w14:textId="77777777" w:rsidR="00140F58" w:rsidRPr="00FF29E5" w:rsidRDefault="00FF29E5" w:rsidP="00323BB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F29E5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£</w:t>
            </w:r>
            <w:r w:rsidR="00323BB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1531.83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3D61" w14:textId="77777777" w:rsidR="00140F58" w:rsidRPr="00440700" w:rsidRDefault="00140F58" w:rsidP="0014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00">
              <w:rPr>
                <w:rFonts w:ascii="Comic Sans MS" w:eastAsia="Times New Roman" w:hAnsi="Comic Sans MS" w:cs="Times New Roman"/>
                <w:sz w:val="27"/>
                <w:szCs w:val="27"/>
                <w:lang w:eastAsia="en-GB"/>
              </w:rPr>
              <w:t> </w:t>
            </w:r>
            <w:r w:rsidR="000361B4">
              <w:rPr>
                <w:rFonts w:ascii="Comic Sans MS" w:eastAsia="Times New Roman" w:hAnsi="Comic Sans MS" w:cs="Times New Roman"/>
                <w:sz w:val="27"/>
                <w:szCs w:val="27"/>
                <w:lang w:eastAsia="en-GB"/>
              </w:rPr>
              <w:t>95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06509" w14:textId="77777777" w:rsidR="00140F58" w:rsidRPr="006844B4" w:rsidRDefault="00140F58" w:rsidP="00323BB1">
            <w:pPr>
              <w:tabs>
                <w:tab w:val="center" w:pos="1040"/>
              </w:tabs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£</w:t>
            </w:r>
            <w:r w:rsidR="00323BB1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1010.42</w:t>
            </w:r>
          </w:p>
        </w:tc>
      </w:tr>
    </w:tbl>
    <w:p w14:paraId="29FBCB9E" w14:textId="77777777" w:rsidR="00440700" w:rsidRPr="00440700" w:rsidRDefault="00440700" w:rsidP="0044070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BBF3E39" w14:textId="77777777" w:rsidR="00140F58" w:rsidRPr="00440700" w:rsidRDefault="00FF29E5" w:rsidP="00140F5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Children a</w:t>
      </w:r>
      <w:r w:rsidR="00140F58" w:rsidRPr="004407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ccessing </w:t>
      </w:r>
      <w:r w:rsidR="00140F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15</w:t>
      </w:r>
      <w:r w:rsidR="00140F58" w:rsidRPr="004407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hours</w:t>
      </w:r>
    </w:p>
    <w:p w14:paraId="32C2D1AC" w14:textId="77777777" w:rsidR="00440700" w:rsidRPr="00440700" w:rsidRDefault="00440700" w:rsidP="0044070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tbl>
      <w:tblPr>
        <w:tblW w:w="0" w:type="auto"/>
        <w:tblInd w:w="-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388"/>
        <w:gridCol w:w="2232"/>
        <w:gridCol w:w="2273"/>
      </w:tblGrid>
      <w:tr w:rsidR="00140F58" w:rsidRPr="00440700" w14:paraId="00DD8D92" w14:textId="77777777" w:rsidTr="00187DDC"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27977" w14:textId="77777777" w:rsidR="00140F58" w:rsidRPr="00440700" w:rsidRDefault="00140F58" w:rsidP="00893D4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44070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Attendance per week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ABD18" w14:textId="77777777" w:rsidR="00140F58" w:rsidRPr="00140F58" w:rsidRDefault="00140F58" w:rsidP="00893D4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140F58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Cost per month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52D18" w14:textId="77777777" w:rsidR="00140F58" w:rsidRPr="00440700" w:rsidRDefault="00140F58" w:rsidP="0089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0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Hours of funding per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B05C" w14:textId="77777777" w:rsidR="00140F58" w:rsidRPr="00440700" w:rsidRDefault="00140F58" w:rsidP="0089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0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Cost per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month less funding </w:t>
            </w:r>
          </w:p>
        </w:tc>
      </w:tr>
      <w:tr w:rsidR="00187DDC" w:rsidRPr="00440700" w14:paraId="1D5EBD13" w14:textId="77777777" w:rsidTr="00187DDC">
        <w:tc>
          <w:tcPr>
            <w:tcW w:w="2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CCCD7" w14:textId="77777777" w:rsidR="00187DDC" w:rsidRDefault="00187DDC" w:rsidP="00893D4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1 day (term time only)</w:t>
            </w:r>
          </w:p>
          <w:p w14:paraId="0A9B33CB" w14:textId="77777777" w:rsidR="001453B7" w:rsidRPr="001F081C" w:rsidRDefault="001453B7" w:rsidP="00893D4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7:30am-5:30pm</w:t>
            </w:r>
          </w:p>
        </w:tc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EAFF6" w14:textId="77777777" w:rsidR="00187DDC" w:rsidRPr="00FF29E5" w:rsidRDefault="00187DDC" w:rsidP="003E15F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5991" w14:textId="77777777" w:rsidR="00187DDC" w:rsidRPr="00440700" w:rsidRDefault="00187DDC" w:rsidP="00893D46">
            <w:pPr>
              <w:spacing w:after="0" w:line="240" w:lineRule="auto"/>
              <w:rPr>
                <w:rFonts w:ascii="Comic Sans MS" w:eastAsia="Times New Roman" w:hAnsi="Comic Sans MS" w:cs="Times New Roman"/>
                <w:sz w:val="27"/>
                <w:szCs w:val="2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7"/>
                <w:szCs w:val="27"/>
                <w:lang w:eastAsia="en-GB"/>
              </w:rPr>
              <w:t>31.5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EA69" w14:textId="77777777" w:rsidR="00187DDC" w:rsidRPr="006844B4" w:rsidRDefault="00187DDC" w:rsidP="00FF29E5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en-GB"/>
              </w:rPr>
              <w:t>£0</w:t>
            </w:r>
          </w:p>
        </w:tc>
      </w:tr>
      <w:tr w:rsidR="00323BB1" w:rsidRPr="00440700" w14:paraId="4C8F17FD" w14:textId="77777777" w:rsidTr="00187DDC">
        <w:tc>
          <w:tcPr>
            <w:tcW w:w="2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85034" w14:textId="77777777" w:rsidR="00323BB1" w:rsidRPr="001F081C" w:rsidRDefault="00323BB1" w:rsidP="0089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081C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2 days</w:t>
            </w:r>
          </w:p>
        </w:tc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AD9D" w14:textId="77777777" w:rsidR="00323BB1" w:rsidRPr="00FF29E5" w:rsidRDefault="00323BB1" w:rsidP="00157F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F29E5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£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625.16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27E4" w14:textId="77777777" w:rsidR="00323BB1" w:rsidRPr="00440700" w:rsidRDefault="00323BB1" w:rsidP="0089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00">
              <w:rPr>
                <w:rFonts w:ascii="Comic Sans MS" w:eastAsia="Times New Roman" w:hAnsi="Comic Sans MS" w:cs="Times New Roman"/>
                <w:sz w:val="27"/>
                <w:szCs w:val="27"/>
                <w:lang w:eastAsia="en-GB"/>
              </w:rPr>
              <w:t> </w:t>
            </w:r>
            <w:r>
              <w:rPr>
                <w:rFonts w:ascii="Comic Sans MS" w:eastAsia="Times New Roman" w:hAnsi="Comic Sans MS" w:cs="Times New Roman"/>
                <w:sz w:val="27"/>
                <w:szCs w:val="27"/>
                <w:lang w:eastAsia="en-GB"/>
              </w:rPr>
              <w:t>47.5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53716" w14:textId="77777777" w:rsidR="00323BB1" w:rsidRPr="006844B4" w:rsidRDefault="00323BB1" w:rsidP="00323BB1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  <w:r w:rsidRPr="006844B4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en-GB"/>
              </w:rPr>
              <w:t>£</w:t>
            </w:r>
            <w:r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en-GB"/>
              </w:rPr>
              <w:t>364.43</w:t>
            </w:r>
          </w:p>
        </w:tc>
      </w:tr>
      <w:tr w:rsidR="00323BB1" w:rsidRPr="00440700" w14:paraId="60A2AEFA" w14:textId="77777777" w:rsidTr="00187DDC">
        <w:tc>
          <w:tcPr>
            <w:tcW w:w="2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82C50" w14:textId="77777777" w:rsidR="00323BB1" w:rsidRPr="001F081C" w:rsidRDefault="00323BB1" w:rsidP="0089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081C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3 days</w:t>
            </w:r>
          </w:p>
        </w:tc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C603" w14:textId="77777777" w:rsidR="00323BB1" w:rsidRPr="00FF29E5" w:rsidRDefault="00323BB1" w:rsidP="00157F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F29E5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£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937.74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14FD6" w14:textId="77777777" w:rsidR="00323BB1" w:rsidRPr="00440700" w:rsidRDefault="00323BB1" w:rsidP="0089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00">
              <w:rPr>
                <w:rFonts w:ascii="Comic Sans MS" w:eastAsia="Times New Roman" w:hAnsi="Comic Sans MS" w:cs="Times New Roman"/>
                <w:sz w:val="27"/>
                <w:szCs w:val="27"/>
                <w:lang w:eastAsia="en-GB"/>
              </w:rPr>
              <w:t> </w:t>
            </w:r>
            <w:r>
              <w:rPr>
                <w:rFonts w:ascii="Comic Sans MS" w:eastAsia="Times New Roman" w:hAnsi="Comic Sans MS" w:cs="Times New Roman"/>
                <w:sz w:val="27"/>
                <w:szCs w:val="27"/>
                <w:lang w:eastAsia="en-GB"/>
              </w:rPr>
              <w:t>47.5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8A34" w14:textId="77777777" w:rsidR="00323BB1" w:rsidRPr="006844B4" w:rsidRDefault="00323BB1" w:rsidP="00323BB1">
            <w:pPr>
              <w:tabs>
                <w:tab w:val="center" w:pos="1040"/>
              </w:tabs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  <w:r w:rsidRPr="006844B4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en-GB"/>
              </w:rPr>
              <w:t>£</w:t>
            </w:r>
            <w:r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en-GB"/>
              </w:rPr>
              <w:t>677.27</w:t>
            </w:r>
          </w:p>
        </w:tc>
      </w:tr>
      <w:tr w:rsidR="00323BB1" w:rsidRPr="00440700" w14:paraId="45786AC9" w14:textId="77777777" w:rsidTr="00187DDC">
        <w:tc>
          <w:tcPr>
            <w:tcW w:w="2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F8E9A" w14:textId="77777777" w:rsidR="00323BB1" w:rsidRPr="001F081C" w:rsidRDefault="00323BB1" w:rsidP="0089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081C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4 days</w:t>
            </w:r>
          </w:p>
        </w:tc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855C" w14:textId="77777777" w:rsidR="00323BB1" w:rsidRPr="00FF29E5" w:rsidRDefault="00323BB1" w:rsidP="00157F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F29E5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£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1250.32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EE4F9" w14:textId="77777777" w:rsidR="00323BB1" w:rsidRPr="00440700" w:rsidRDefault="00323BB1" w:rsidP="0089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00">
              <w:rPr>
                <w:rFonts w:ascii="Comic Sans MS" w:eastAsia="Times New Roman" w:hAnsi="Comic Sans MS" w:cs="Times New Roman"/>
                <w:sz w:val="27"/>
                <w:szCs w:val="27"/>
                <w:lang w:eastAsia="en-GB"/>
              </w:rPr>
              <w:t> </w:t>
            </w:r>
            <w:r>
              <w:rPr>
                <w:rFonts w:ascii="Comic Sans MS" w:eastAsia="Times New Roman" w:hAnsi="Comic Sans MS" w:cs="Times New Roman"/>
                <w:sz w:val="27"/>
                <w:szCs w:val="27"/>
                <w:lang w:eastAsia="en-GB"/>
              </w:rPr>
              <w:t>47.5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31A66" w14:textId="77777777" w:rsidR="00323BB1" w:rsidRPr="006844B4" w:rsidRDefault="00323BB1" w:rsidP="00323BB1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en-GB"/>
              </w:rPr>
            </w:pPr>
            <w:r w:rsidRPr="006844B4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en-GB"/>
              </w:rPr>
              <w:t>£</w:t>
            </w:r>
            <w:r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en-GB"/>
              </w:rPr>
              <w:t>990.11</w:t>
            </w:r>
          </w:p>
        </w:tc>
      </w:tr>
      <w:tr w:rsidR="00323BB1" w14:paraId="237D1797" w14:textId="77777777" w:rsidTr="00187DDC">
        <w:tc>
          <w:tcPr>
            <w:tcW w:w="2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56F8C" w14:textId="77777777" w:rsidR="00323BB1" w:rsidRPr="001F081C" w:rsidRDefault="00323BB1" w:rsidP="0089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081C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5 days</w:t>
            </w:r>
          </w:p>
        </w:tc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0F1F" w14:textId="77777777" w:rsidR="00323BB1" w:rsidRPr="00FF29E5" w:rsidRDefault="00323BB1" w:rsidP="00157F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F29E5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£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1531.83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1FA1F" w14:textId="77777777" w:rsidR="00323BB1" w:rsidRPr="00440700" w:rsidRDefault="00323BB1" w:rsidP="0089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00">
              <w:rPr>
                <w:rFonts w:ascii="Comic Sans MS" w:eastAsia="Times New Roman" w:hAnsi="Comic Sans MS" w:cs="Times New Roman"/>
                <w:sz w:val="27"/>
                <w:szCs w:val="27"/>
                <w:lang w:eastAsia="en-GB"/>
              </w:rPr>
              <w:t> </w:t>
            </w:r>
            <w:r>
              <w:rPr>
                <w:rFonts w:ascii="Comic Sans MS" w:eastAsia="Times New Roman" w:hAnsi="Comic Sans MS" w:cs="Times New Roman"/>
                <w:sz w:val="27"/>
                <w:szCs w:val="27"/>
                <w:lang w:eastAsia="en-GB"/>
              </w:rPr>
              <w:t>47.5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53347" w14:textId="77777777" w:rsidR="00323BB1" w:rsidRPr="006844B4" w:rsidRDefault="00323BB1" w:rsidP="00323BB1">
            <w:pPr>
              <w:tabs>
                <w:tab w:val="center" w:pos="1040"/>
              </w:tabs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£1271.67</w:t>
            </w:r>
          </w:p>
        </w:tc>
      </w:tr>
    </w:tbl>
    <w:p w14:paraId="10FECBCF" w14:textId="77777777" w:rsidR="009B2220" w:rsidRDefault="009B2220"/>
    <w:p w14:paraId="19DD7069" w14:textId="77777777" w:rsidR="00E41D81" w:rsidRDefault="00E41D81"/>
    <w:sectPr w:rsidR="00E41D81" w:rsidSect="00FC1CBD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700"/>
    <w:rsid w:val="000361B4"/>
    <w:rsid w:val="000F467E"/>
    <w:rsid w:val="00113F38"/>
    <w:rsid w:val="00124852"/>
    <w:rsid w:val="00140F58"/>
    <w:rsid w:val="001453B7"/>
    <w:rsid w:val="00187DDC"/>
    <w:rsid w:val="001F081C"/>
    <w:rsid w:val="00220BFA"/>
    <w:rsid w:val="00243DEC"/>
    <w:rsid w:val="002A121F"/>
    <w:rsid w:val="00323BB1"/>
    <w:rsid w:val="00362075"/>
    <w:rsid w:val="00394A57"/>
    <w:rsid w:val="0039676E"/>
    <w:rsid w:val="003F14FE"/>
    <w:rsid w:val="00440700"/>
    <w:rsid w:val="00495CCD"/>
    <w:rsid w:val="005374E4"/>
    <w:rsid w:val="005D35BC"/>
    <w:rsid w:val="006844B4"/>
    <w:rsid w:val="006B2F17"/>
    <w:rsid w:val="006D195E"/>
    <w:rsid w:val="006D7DE3"/>
    <w:rsid w:val="006E6EDF"/>
    <w:rsid w:val="00743C5D"/>
    <w:rsid w:val="0075243F"/>
    <w:rsid w:val="008930BC"/>
    <w:rsid w:val="009715D3"/>
    <w:rsid w:val="00972419"/>
    <w:rsid w:val="009E655B"/>
    <w:rsid w:val="00AF7F6D"/>
    <w:rsid w:val="00B927E4"/>
    <w:rsid w:val="00BE0459"/>
    <w:rsid w:val="00C147B7"/>
    <w:rsid w:val="00C26F82"/>
    <w:rsid w:val="00D66BDA"/>
    <w:rsid w:val="00DE54A1"/>
    <w:rsid w:val="00E24601"/>
    <w:rsid w:val="00E41D81"/>
    <w:rsid w:val="00EA2161"/>
    <w:rsid w:val="00F52D57"/>
    <w:rsid w:val="00FB7328"/>
    <w:rsid w:val="00FC1CBD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80324"/>
  <w15:docId w15:val="{8A895333-5BC3-4D2C-A924-97D1B02F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Lilliputs Nursery</cp:lastModifiedBy>
  <cp:revision>3</cp:revision>
  <cp:lastPrinted>2024-02-21T10:35:00Z</cp:lastPrinted>
  <dcterms:created xsi:type="dcterms:W3CDTF">2026-02-25T13:16:00Z</dcterms:created>
  <dcterms:modified xsi:type="dcterms:W3CDTF">2026-03-09T15:13:00Z</dcterms:modified>
</cp:coreProperties>
</file>